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76420040"/>
      <w:bookmarkStart w:id="1" w:name="_Toc476421357"/>
      <w:bookmarkStart w:id="2" w:name="_Toc487144398"/>
      <w:bookmarkStart w:id="3" w:name="_Toc488169593"/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Рег. №*____________</w:t>
      </w:r>
      <w:bookmarkEnd w:id="0"/>
      <w:bookmarkEnd w:id="1"/>
      <w:bookmarkEnd w:id="2"/>
      <w:bookmarkEnd w:id="3"/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76420041"/>
      <w:bookmarkStart w:id="5" w:name="_Toc476421358"/>
      <w:bookmarkStart w:id="6" w:name="_Toc487144399"/>
      <w:bookmarkStart w:id="7" w:name="_Toc488169594"/>
      <w:r w:rsidRPr="004F19B7">
        <w:rPr>
          <w:rFonts w:ascii="Times New Roman" w:eastAsia="Calibri" w:hAnsi="Times New Roman" w:cs="Times New Roman"/>
          <w:sz w:val="24"/>
          <w:szCs w:val="24"/>
        </w:rPr>
        <w:t>«_________»_________20__г.</w:t>
      </w:r>
      <w:bookmarkEnd w:id="4"/>
      <w:bookmarkEnd w:id="5"/>
      <w:bookmarkEnd w:id="6"/>
      <w:bookmarkEnd w:id="7"/>
      <w:r w:rsidRPr="004F19B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482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</w:tblGrid>
      <w:tr w:rsidR="004F19B7" w:rsidRPr="004F19B7" w:rsidTr="004B6700">
        <w:tc>
          <w:tcPr>
            <w:tcW w:w="4790" w:type="dxa"/>
          </w:tcPr>
          <w:p w:rsidR="00B96A39" w:rsidRPr="004F19B7" w:rsidRDefault="00B96A39" w:rsidP="004B670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B7">
              <w:rPr>
                <w:rFonts w:ascii="Times New Roman" w:eastAsia="Calibri" w:hAnsi="Times New Roman" w:cs="Times New Roman"/>
                <w:sz w:val="24"/>
                <w:szCs w:val="24"/>
              </w:rPr>
              <w:t>Орган по сертификации СМК</w:t>
            </w:r>
          </w:p>
          <w:p w:rsidR="00B96A39" w:rsidRPr="004F19B7" w:rsidRDefault="00B96A39" w:rsidP="004B670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OOO</w:t>
            </w:r>
            <w:r w:rsidRPr="004F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«ЦПК»</w:t>
            </w:r>
          </w:p>
        </w:tc>
      </w:tr>
      <w:tr w:rsidR="004F19B7" w:rsidRPr="004F19B7" w:rsidTr="004B670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64"/>
        </w:trPr>
        <w:tc>
          <w:tcPr>
            <w:tcW w:w="4790" w:type="dxa"/>
            <w:tcBorders>
              <w:bottom w:val="single" w:sz="6" w:space="0" w:color="auto"/>
            </w:tcBorders>
          </w:tcPr>
          <w:p w:rsidR="00B96A39" w:rsidRPr="004F19B7" w:rsidRDefault="00B96A39" w:rsidP="004B6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B7">
              <w:rPr>
                <w:rFonts w:ascii="Times New Roman" w:eastAsia="Calibri" w:hAnsi="Times New Roman" w:cs="Times New Roman"/>
                <w:sz w:val="24"/>
                <w:szCs w:val="24"/>
              </w:rPr>
              <w:t>107078, г. Москва, ул. Новая Басм</w:t>
            </w:r>
            <w:r w:rsidR="00F56A2F">
              <w:rPr>
                <w:rFonts w:ascii="Times New Roman" w:eastAsia="Calibri" w:hAnsi="Times New Roman" w:cs="Times New Roman"/>
                <w:sz w:val="24"/>
                <w:szCs w:val="24"/>
              </w:rPr>
              <w:t>анная, д. 23Б, стр. 20, офис 304</w:t>
            </w:r>
            <w:bookmarkStart w:id="8" w:name="_GoBack"/>
            <w:bookmarkEnd w:id="8"/>
          </w:p>
        </w:tc>
      </w:tr>
      <w:tr w:rsidR="004F19B7" w:rsidRPr="004F19B7" w:rsidTr="004B670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790" w:type="dxa"/>
            <w:tcBorders>
              <w:top w:val="single" w:sz="6" w:space="0" w:color="auto"/>
              <w:bottom w:val="nil"/>
            </w:tcBorders>
          </w:tcPr>
          <w:p w:rsidR="00B96A39" w:rsidRPr="004F19B7" w:rsidRDefault="00B96A39" w:rsidP="004B6700">
            <w:pPr>
              <w:spacing w:after="0" w:line="240" w:lineRule="auto"/>
              <w:ind w:left="142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6A39" w:rsidRPr="004F19B7" w:rsidRDefault="00B96A39" w:rsidP="00B96A39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476420042"/>
      <w:bookmarkStart w:id="10" w:name="_Toc476421359"/>
      <w:bookmarkStart w:id="11" w:name="_Toc487144400"/>
      <w:bookmarkStart w:id="12" w:name="_Toc488169595"/>
      <w:r w:rsidRPr="004F19B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bookmarkEnd w:id="9"/>
      <w:bookmarkEnd w:id="10"/>
      <w:bookmarkEnd w:id="11"/>
      <w:bookmarkEnd w:id="12"/>
    </w:p>
    <w:p w:rsidR="00B96A39" w:rsidRPr="004F19B7" w:rsidRDefault="00B96A39" w:rsidP="00B96A39">
      <w:pPr>
        <w:keepNext/>
        <w:keepLines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проведение сертификации / ресертификации </w:t>
      </w:r>
    </w:p>
    <w:p w:rsidR="00B96A39" w:rsidRPr="004F19B7" w:rsidRDefault="00B96A39" w:rsidP="00B96A39">
      <w:pPr>
        <w:keepNext/>
        <w:keepLines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9B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менеджмента качества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4F19B7" w:rsidRPr="004F19B7" w:rsidTr="004B6700">
        <w:trPr>
          <w:trHeight w:val="611"/>
        </w:trPr>
        <w:tc>
          <w:tcPr>
            <w:tcW w:w="9616" w:type="dxa"/>
            <w:tcBorders>
              <w:bottom w:val="single" w:sz="6" w:space="0" w:color="auto"/>
            </w:tcBorders>
          </w:tcPr>
          <w:p w:rsidR="00B96A39" w:rsidRPr="004F19B7" w:rsidRDefault="00B96A39" w:rsidP="004B6700">
            <w:pPr>
              <w:spacing w:after="0" w:line="240" w:lineRule="auto"/>
              <w:ind w:left="142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6A39" w:rsidRPr="004F19B7" w:rsidRDefault="00B96A39" w:rsidP="00B96A39">
      <w:pPr>
        <w:spacing w:after="0" w:line="240" w:lineRule="auto"/>
        <w:ind w:left="142" w:right="283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19B7">
        <w:rPr>
          <w:rFonts w:ascii="Times New Roman" w:eastAsia="Calibri" w:hAnsi="Times New Roman" w:cs="Times New Roman"/>
          <w:sz w:val="20"/>
          <w:szCs w:val="20"/>
        </w:rPr>
        <w:t>наименование организации-заявителя</w:t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ОКПО_____________________ОКАТО_______________ОГРН_________________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ИНН_____________________КПП__________________ОКВЭД______________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F19B7">
        <w:rPr>
          <w:rFonts w:ascii="Times New Roman" w:eastAsia="Calibri" w:hAnsi="Times New Roman" w:cs="Times New Roman"/>
          <w:sz w:val="24"/>
          <w:szCs w:val="24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Юридический адрес______________________________________________________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Почтовый адрес__________________________________________________________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р/с :_________________________________ в 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к/с:__________________________________ в 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 xml:space="preserve">  БИК___________________________________________________________________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Телефон_____________________ Факс___________________</w:t>
      </w:r>
      <w:r w:rsidRPr="004F19B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F19B7">
        <w:rPr>
          <w:rFonts w:ascii="Times New Roman" w:eastAsia="Calibri" w:hAnsi="Times New Roman" w:cs="Times New Roman"/>
          <w:sz w:val="24"/>
          <w:szCs w:val="24"/>
        </w:rPr>
        <w:t>-</w:t>
      </w:r>
      <w:r w:rsidRPr="004F19B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F19B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52"/>
          <w:szCs w:val="52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в лице_________________________________________________________________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0"/>
          <w:szCs w:val="20"/>
        </w:rPr>
      </w:pPr>
      <w:r w:rsidRPr="004F19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должность, фамилия, имя, отчество руководителя</w:t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просит провести сертификацию/ресертификацию системы менеджмента качества применительно к ________________________________________________________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0"/>
          <w:szCs w:val="20"/>
        </w:rPr>
      </w:pPr>
      <w:r w:rsidRPr="004F19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область применения систем менеджмента качества</w:t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на соответствие требованиям______________________________________________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3" w:name="_Toc476420043"/>
      <w:bookmarkStart w:id="14" w:name="_Toc476421360"/>
      <w:bookmarkStart w:id="15" w:name="_Toc487144401"/>
      <w:bookmarkStart w:id="16" w:name="_Toc488169596"/>
      <w:r w:rsidRPr="004F19B7">
        <w:rPr>
          <w:rFonts w:ascii="Times New Roman" w:eastAsia="Calibri" w:hAnsi="Times New Roman" w:cs="Times New Roman"/>
          <w:sz w:val="24"/>
          <w:szCs w:val="24"/>
        </w:rPr>
        <w:t>Данные о внедрении системы менеджмента качества</w:t>
      </w:r>
      <w:r w:rsidRPr="004F1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Pr="004F19B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F19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4F19B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bookmarkStart w:id="17" w:name="_Toc476420044"/>
      <w:bookmarkStart w:id="18" w:name="_Toc476421361"/>
      <w:bookmarkStart w:id="19" w:name="_Toc487144402"/>
      <w:bookmarkStart w:id="20" w:name="_Toc488169597"/>
      <w:r w:rsidRPr="004F19B7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4F19B7">
        <w:rPr>
          <w:rFonts w:ascii="Times New Roman" w:eastAsia="Calibri" w:hAnsi="Times New Roman" w:cs="Times New Roman"/>
          <w:sz w:val="20"/>
          <w:szCs w:val="20"/>
        </w:rPr>
        <w:t>номер и дата распорядительного документа</w:t>
      </w:r>
      <w:bookmarkEnd w:id="17"/>
      <w:bookmarkEnd w:id="18"/>
      <w:bookmarkEnd w:id="19"/>
      <w:bookmarkEnd w:id="20"/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1" w:name="_Toc476420045"/>
      <w:bookmarkStart w:id="22" w:name="_Toc476421362"/>
      <w:bookmarkStart w:id="23" w:name="_Toc487144403"/>
      <w:bookmarkStart w:id="24" w:name="_Toc488169598"/>
      <w:r w:rsidRPr="004F19B7">
        <w:rPr>
          <w:rFonts w:ascii="Times New Roman" w:eastAsia="Calibri" w:hAnsi="Times New Roman" w:cs="Times New Roman"/>
          <w:sz w:val="24"/>
          <w:szCs w:val="24"/>
        </w:rPr>
        <w:t>Данные о сертификате соответствия системы менеджмента качества**__________</w:t>
      </w:r>
      <w:bookmarkEnd w:id="21"/>
      <w:bookmarkEnd w:id="22"/>
      <w:bookmarkEnd w:id="23"/>
      <w:bookmarkEnd w:id="24"/>
      <w:r w:rsidRPr="004F19B7">
        <w:rPr>
          <w:rFonts w:ascii="Times New Roman" w:eastAsia="Calibri" w:hAnsi="Times New Roman" w:cs="Times New Roman"/>
          <w:sz w:val="24"/>
          <w:szCs w:val="24"/>
        </w:rPr>
        <w:t>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5" w:name="_Toc476420046"/>
      <w:bookmarkStart w:id="26" w:name="_Toc476421363"/>
      <w:bookmarkStart w:id="27" w:name="_Toc487144404"/>
      <w:bookmarkStart w:id="28" w:name="_Toc488169599"/>
      <w:r w:rsidRPr="004F19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bookmarkEnd w:id="25"/>
      <w:bookmarkEnd w:id="26"/>
      <w:bookmarkEnd w:id="27"/>
      <w:bookmarkEnd w:id="28"/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29" w:name="_Toc476420047"/>
      <w:bookmarkStart w:id="30" w:name="_Toc476421364"/>
      <w:bookmarkStart w:id="31" w:name="_Toc487144405"/>
      <w:bookmarkStart w:id="32" w:name="_Toc488169600"/>
      <w:r w:rsidRPr="004F19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наименование ОС СМК, номер и дата выдачи сертификата соответствия и т.д.</w:t>
      </w:r>
      <w:bookmarkEnd w:id="29"/>
      <w:bookmarkEnd w:id="30"/>
      <w:bookmarkEnd w:id="31"/>
      <w:bookmarkEnd w:id="32"/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3" w:name="_Toc476420048"/>
      <w:bookmarkStart w:id="34" w:name="_Toc476421365"/>
      <w:bookmarkStart w:id="35" w:name="_Toc487144406"/>
      <w:bookmarkStart w:id="36" w:name="_Toc488169601"/>
      <w:r w:rsidRPr="004F19B7">
        <w:rPr>
          <w:rFonts w:ascii="Times New Roman" w:eastAsia="Calibri" w:hAnsi="Times New Roman" w:cs="Times New Roman"/>
          <w:sz w:val="24"/>
          <w:szCs w:val="24"/>
        </w:rPr>
        <w:t>* Заполняется ОС СМ</w:t>
      </w:r>
      <w:bookmarkEnd w:id="33"/>
      <w:bookmarkEnd w:id="34"/>
      <w:bookmarkEnd w:id="35"/>
      <w:bookmarkEnd w:id="36"/>
      <w:r w:rsidRPr="004F19B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7" w:name="_Toc476420049"/>
      <w:bookmarkStart w:id="38" w:name="_Toc476421366"/>
      <w:bookmarkStart w:id="39" w:name="_Toc487144407"/>
      <w:bookmarkStart w:id="40" w:name="_Toc488169602"/>
      <w:r w:rsidRPr="004F19B7">
        <w:rPr>
          <w:rFonts w:ascii="Times New Roman" w:eastAsia="Calibri" w:hAnsi="Times New Roman" w:cs="Times New Roman"/>
          <w:sz w:val="24"/>
          <w:szCs w:val="24"/>
        </w:rPr>
        <w:t>** Заполняется при наличии ранее выданного сертификата соответствия в любой из систем сертификации</w:t>
      </w:r>
      <w:bookmarkEnd w:id="37"/>
      <w:bookmarkEnd w:id="38"/>
      <w:bookmarkEnd w:id="39"/>
      <w:bookmarkEnd w:id="40"/>
    </w:p>
    <w:p w:rsidR="00B96A39" w:rsidRPr="004F19B7" w:rsidRDefault="00B96A39" w:rsidP="00B96A39">
      <w:pPr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41" w:name="_Toc476420050"/>
      <w:bookmarkStart w:id="42" w:name="_Toc476421367"/>
      <w:bookmarkStart w:id="43" w:name="_Toc487144408"/>
      <w:bookmarkStart w:id="44" w:name="_Toc488169603"/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Общие сведения об организации  __________________________________________</w:t>
      </w:r>
      <w:bookmarkEnd w:id="41"/>
      <w:bookmarkEnd w:id="42"/>
      <w:bookmarkEnd w:id="43"/>
      <w:bookmarkEnd w:id="44"/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5" w:name="_Toc476420051"/>
      <w:bookmarkStart w:id="46" w:name="_Toc476421368"/>
      <w:bookmarkStart w:id="47" w:name="_Toc487144409"/>
      <w:bookmarkStart w:id="48" w:name="_Toc488169604"/>
      <w:r w:rsidRPr="004F19B7">
        <w:rPr>
          <w:rFonts w:ascii="Times New Roman" w:eastAsia="Calibri" w:hAnsi="Times New Roman" w:cs="Times New Roman"/>
          <w:sz w:val="24"/>
          <w:szCs w:val="24"/>
        </w:rPr>
        <w:t>Общая численность работающих ___________________________________________</w:t>
      </w:r>
      <w:bookmarkEnd w:id="45"/>
      <w:bookmarkEnd w:id="46"/>
      <w:bookmarkEnd w:id="47"/>
      <w:bookmarkEnd w:id="48"/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tabs>
          <w:tab w:val="left" w:pos="9639"/>
        </w:tabs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49" w:name="_Toc476420052"/>
      <w:bookmarkStart w:id="50" w:name="_Toc476421369"/>
      <w:bookmarkStart w:id="51" w:name="_Toc487144410"/>
      <w:bookmarkStart w:id="52" w:name="_Toc488169605"/>
      <w:r w:rsidRPr="004F19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F19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6A39" w:rsidRPr="004F19B7" w:rsidRDefault="00B96A39" w:rsidP="00B96A39">
      <w:pPr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F19B7">
        <w:rPr>
          <w:rFonts w:ascii="Times New Roman" w:eastAsia="Calibri" w:hAnsi="Times New Roman" w:cs="Times New Roman"/>
          <w:sz w:val="20"/>
          <w:szCs w:val="20"/>
        </w:rPr>
        <w:t>численность,  работающих на производстве продукции (при выполнении работ, услуг в системе менеджмента</w:t>
      </w:r>
      <w:r w:rsidRPr="004F19B7">
        <w:rPr>
          <w:rFonts w:ascii="Times New Roman" w:eastAsia="Calibri" w:hAnsi="Times New Roman" w:cs="Times New Roman"/>
          <w:sz w:val="16"/>
          <w:szCs w:val="16"/>
        </w:rPr>
        <w:t>)</w:t>
      </w:r>
      <w:bookmarkEnd w:id="49"/>
      <w:bookmarkEnd w:id="50"/>
      <w:bookmarkEnd w:id="51"/>
      <w:bookmarkEnd w:id="52"/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3" w:name="_Toc476420053"/>
      <w:bookmarkStart w:id="54" w:name="_Toc476421370"/>
      <w:bookmarkStart w:id="55" w:name="_Toc487144411"/>
      <w:bookmarkStart w:id="56" w:name="_Toc488169606"/>
    </w:p>
    <w:p w:rsidR="00B96A39" w:rsidRPr="004F19B7" w:rsidRDefault="00B96A39" w:rsidP="00B96A39">
      <w:pPr>
        <w:spacing w:after="0" w:line="240" w:lineRule="auto"/>
        <w:ind w:left="142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Заявитель обязуется выполнять правила сертификации, действующие в СДС.</w:t>
      </w:r>
      <w:bookmarkEnd w:id="53"/>
      <w:bookmarkEnd w:id="54"/>
      <w:bookmarkEnd w:id="55"/>
      <w:bookmarkEnd w:id="56"/>
    </w:p>
    <w:p w:rsidR="00B96A39" w:rsidRPr="004F19B7" w:rsidRDefault="00B96A39" w:rsidP="00B96A39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Дополнительные сведения_____________________________________________</w:t>
      </w:r>
      <w:r w:rsidRPr="004F19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96A39" w:rsidRPr="004F19B7" w:rsidRDefault="00B96A39" w:rsidP="00B96A3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         __________________________     ____________________  </w:t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16"/>
          <w:szCs w:val="16"/>
        </w:rPr>
      </w:pPr>
      <w:r w:rsidRPr="004F19B7">
        <w:rPr>
          <w:rFonts w:ascii="Times New Roman" w:eastAsia="Calibri" w:hAnsi="Times New Roman" w:cs="Times New Roman"/>
          <w:sz w:val="16"/>
          <w:szCs w:val="16"/>
        </w:rPr>
        <w:tab/>
      </w:r>
      <w:r w:rsidRPr="004F19B7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(подпись)                                                       (инициалы, фамилия)</w:t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8"/>
          <w:szCs w:val="28"/>
        </w:rPr>
        <w:tab/>
      </w:r>
      <w:r w:rsidRPr="004F19B7">
        <w:rPr>
          <w:rFonts w:ascii="Times New Roman" w:eastAsia="Calibri" w:hAnsi="Times New Roman" w:cs="Times New Roman"/>
          <w:sz w:val="28"/>
          <w:szCs w:val="28"/>
        </w:rPr>
        <w:tab/>
      </w:r>
      <w:r w:rsidRPr="004F19B7">
        <w:rPr>
          <w:rFonts w:ascii="Times New Roman" w:eastAsia="Calibri" w:hAnsi="Times New Roman" w:cs="Times New Roman"/>
          <w:sz w:val="28"/>
          <w:szCs w:val="28"/>
        </w:rPr>
        <w:tab/>
      </w:r>
      <w:r w:rsidRPr="004F19B7">
        <w:rPr>
          <w:rFonts w:ascii="Times New Roman" w:eastAsia="Calibri" w:hAnsi="Times New Roman" w:cs="Times New Roman"/>
          <w:sz w:val="28"/>
          <w:szCs w:val="28"/>
        </w:rPr>
        <w:tab/>
      </w:r>
      <w:r w:rsidRPr="004F19B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96A39" w:rsidRPr="004F19B7" w:rsidRDefault="00B96A39" w:rsidP="00B96A3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19B7">
        <w:rPr>
          <w:rFonts w:ascii="Times New Roman" w:eastAsia="Calibri" w:hAnsi="Times New Roman" w:cs="Times New Roman"/>
          <w:sz w:val="24"/>
          <w:szCs w:val="24"/>
        </w:rPr>
        <w:t>Главный бухгалтер                      ___________________________     ____________________</w:t>
      </w:r>
    </w:p>
    <w:p w:rsidR="00B96A39" w:rsidRPr="004F19B7" w:rsidRDefault="00B96A39" w:rsidP="00B96A39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16"/>
          <w:szCs w:val="16"/>
        </w:rPr>
      </w:pPr>
      <w:r w:rsidRPr="004F19B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(подпись)</w:t>
      </w:r>
      <w:r w:rsidRPr="004F19B7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(инициалы, фамилия)</w:t>
      </w:r>
    </w:p>
    <w:p w:rsidR="00B96A39" w:rsidRPr="004F19B7" w:rsidRDefault="00B96A39" w:rsidP="00B96A39"/>
    <w:p w:rsidR="00B60672" w:rsidRDefault="00B60672"/>
    <w:sectPr w:rsidR="00B60672" w:rsidSect="006D4806">
      <w:pgSz w:w="11906" w:h="16838"/>
      <w:pgMar w:top="568" w:right="850" w:bottom="851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AF" w:rsidRDefault="008B02AF">
      <w:pPr>
        <w:spacing w:after="0" w:line="240" w:lineRule="auto"/>
      </w:pPr>
      <w:r>
        <w:separator/>
      </w:r>
    </w:p>
  </w:endnote>
  <w:endnote w:type="continuationSeparator" w:id="0">
    <w:p w:rsidR="008B02AF" w:rsidRDefault="008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AF" w:rsidRDefault="008B02AF">
      <w:pPr>
        <w:spacing w:after="0" w:line="240" w:lineRule="auto"/>
      </w:pPr>
      <w:r>
        <w:separator/>
      </w:r>
    </w:p>
  </w:footnote>
  <w:footnote w:type="continuationSeparator" w:id="0">
    <w:p w:rsidR="008B02AF" w:rsidRDefault="008B0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F"/>
    <w:rsid w:val="00310047"/>
    <w:rsid w:val="004F19B7"/>
    <w:rsid w:val="008B02AF"/>
    <w:rsid w:val="00931381"/>
    <w:rsid w:val="00B60672"/>
    <w:rsid w:val="00B96A39"/>
    <w:rsid w:val="00E84D0F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9773-C0CD-40E7-AD34-3A7B14E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Фомин</dc:creator>
  <cp:keywords/>
  <dc:description/>
  <cp:lastModifiedBy>Денис Пашков</cp:lastModifiedBy>
  <cp:revision>3</cp:revision>
  <dcterms:created xsi:type="dcterms:W3CDTF">2018-03-16T10:23:00Z</dcterms:created>
  <dcterms:modified xsi:type="dcterms:W3CDTF">2018-03-16T10:24:00Z</dcterms:modified>
</cp:coreProperties>
</file>